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08" w:rsidRPr="009D0CCF" w:rsidRDefault="005A5FB7">
      <w:pPr>
        <w:jc w:val="center"/>
        <w:rPr>
          <w:b/>
          <w:sz w:val="32"/>
          <w:szCs w:val="32"/>
        </w:rPr>
      </w:pPr>
      <w:r w:rsidRPr="009D0CCF">
        <w:rPr>
          <w:rFonts w:hint="eastAsia"/>
          <w:b/>
          <w:sz w:val="32"/>
          <w:szCs w:val="32"/>
        </w:rPr>
        <w:t>安徽工商职业学院教科研课题阶段性成果鉴定意见</w:t>
      </w:r>
    </w:p>
    <w:p w:rsidR="00D53E08" w:rsidRPr="009D0CCF" w:rsidRDefault="00D53E08">
      <w:pPr>
        <w:jc w:val="left"/>
        <w:rPr>
          <w:rFonts w:ascii="宋体" w:hAnsi="宋体"/>
        </w:rPr>
      </w:pPr>
    </w:p>
    <w:tbl>
      <w:tblPr>
        <w:tblW w:w="8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55"/>
        <w:gridCol w:w="1475"/>
        <w:gridCol w:w="1403"/>
        <w:gridCol w:w="1559"/>
        <w:gridCol w:w="2153"/>
      </w:tblGrid>
      <w:tr w:rsidR="009D0CCF" w:rsidRPr="009D0CCF">
        <w:trPr>
          <w:trHeight w:val="601"/>
          <w:jc w:val="center"/>
        </w:trPr>
        <w:tc>
          <w:tcPr>
            <w:tcW w:w="1515" w:type="dxa"/>
            <w:vAlign w:val="center"/>
          </w:tcPr>
          <w:p w:rsidR="00D53E08" w:rsidRPr="009D0CCF" w:rsidRDefault="005A5FB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D0CCF">
              <w:rPr>
                <w:rFonts w:ascii="宋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7045" w:type="dxa"/>
            <w:gridSpan w:val="5"/>
            <w:vAlign w:val="center"/>
          </w:tcPr>
          <w:p w:rsidR="00D53E08" w:rsidRPr="009D0CCF" w:rsidRDefault="00D53E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D0CCF" w:rsidRPr="009D0CCF">
        <w:trPr>
          <w:trHeight w:val="552"/>
          <w:jc w:val="center"/>
        </w:trPr>
        <w:tc>
          <w:tcPr>
            <w:tcW w:w="1515" w:type="dxa"/>
            <w:vAlign w:val="center"/>
          </w:tcPr>
          <w:p w:rsidR="00D53E08" w:rsidRPr="009D0CCF" w:rsidRDefault="005A5FB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D0CCF">
              <w:rPr>
                <w:rFonts w:ascii="宋体" w:hAnsi="宋体" w:hint="eastAsia"/>
                <w:bCs/>
                <w:sz w:val="24"/>
                <w:szCs w:val="24"/>
              </w:rPr>
              <w:t>项目类型</w:t>
            </w:r>
          </w:p>
        </w:tc>
        <w:tc>
          <w:tcPr>
            <w:tcW w:w="7045" w:type="dxa"/>
            <w:gridSpan w:val="5"/>
            <w:vAlign w:val="center"/>
          </w:tcPr>
          <w:p w:rsidR="00D53E08" w:rsidRPr="009D0CCF" w:rsidRDefault="00D53E08">
            <w:pPr>
              <w:jc w:val="center"/>
              <w:rPr>
                <w:rFonts w:ascii="宋体" w:hAnsi="宋体" w:cs="仿宋"/>
                <w:szCs w:val="21"/>
              </w:rPr>
            </w:pPr>
          </w:p>
        </w:tc>
      </w:tr>
      <w:tr w:rsidR="009D0CCF" w:rsidRPr="009D0CCF">
        <w:trPr>
          <w:trHeight w:val="561"/>
          <w:jc w:val="center"/>
        </w:trPr>
        <w:tc>
          <w:tcPr>
            <w:tcW w:w="1515" w:type="dxa"/>
            <w:vMerge w:val="restart"/>
            <w:vAlign w:val="center"/>
          </w:tcPr>
          <w:p w:rsidR="00D53E08" w:rsidRPr="009D0CCF" w:rsidRDefault="005A5FB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D0CCF">
              <w:rPr>
                <w:rFonts w:ascii="宋体" w:hAnsi="宋体" w:hint="eastAsia"/>
                <w:bCs/>
                <w:sz w:val="24"/>
                <w:szCs w:val="24"/>
              </w:rPr>
              <w:t>主持人</w:t>
            </w:r>
          </w:p>
        </w:tc>
        <w:tc>
          <w:tcPr>
            <w:tcW w:w="1930" w:type="dxa"/>
            <w:gridSpan w:val="2"/>
            <w:vAlign w:val="center"/>
          </w:tcPr>
          <w:p w:rsidR="00D53E08" w:rsidRPr="009D0CCF" w:rsidRDefault="005A5FB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D0CCF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03" w:type="dxa"/>
            <w:vAlign w:val="center"/>
          </w:tcPr>
          <w:p w:rsidR="00D53E08" w:rsidRPr="009D0CCF" w:rsidRDefault="00D53E0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E08" w:rsidRPr="009D0CCF" w:rsidRDefault="005A5FB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D0CCF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153" w:type="dxa"/>
            <w:vAlign w:val="center"/>
          </w:tcPr>
          <w:p w:rsidR="00D53E08" w:rsidRPr="009D0CCF" w:rsidRDefault="00D53E0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D0CCF" w:rsidRPr="009D0CCF">
        <w:trPr>
          <w:trHeight w:val="554"/>
          <w:jc w:val="center"/>
        </w:trPr>
        <w:tc>
          <w:tcPr>
            <w:tcW w:w="1515" w:type="dxa"/>
            <w:vMerge/>
            <w:vAlign w:val="center"/>
          </w:tcPr>
          <w:p w:rsidR="00D53E08" w:rsidRPr="009D0CCF" w:rsidRDefault="00D53E0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D53E08" w:rsidRPr="009D0CCF" w:rsidRDefault="005A5FB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D0CCF">
              <w:rPr>
                <w:rFonts w:ascii="宋体" w:hAnsi="宋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403" w:type="dxa"/>
            <w:vAlign w:val="center"/>
          </w:tcPr>
          <w:p w:rsidR="00D53E08" w:rsidRPr="009D0CCF" w:rsidRDefault="00D53E0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E08" w:rsidRPr="009D0CCF" w:rsidRDefault="005A5FB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D0CCF">
              <w:rPr>
                <w:rFonts w:ascii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153" w:type="dxa"/>
            <w:vAlign w:val="center"/>
          </w:tcPr>
          <w:p w:rsidR="00D53E08" w:rsidRPr="009D0CCF" w:rsidRDefault="00D53E0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D0CCF" w:rsidRPr="009D0CCF">
        <w:trPr>
          <w:trHeight w:val="549"/>
          <w:jc w:val="center"/>
        </w:trPr>
        <w:tc>
          <w:tcPr>
            <w:tcW w:w="1515" w:type="dxa"/>
            <w:vMerge/>
            <w:vAlign w:val="center"/>
          </w:tcPr>
          <w:p w:rsidR="00D53E08" w:rsidRPr="009D0CCF" w:rsidRDefault="00D53E0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D53E08" w:rsidRPr="009D0CCF" w:rsidRDefault="005A5FB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D0CCF">
              <w:rPr>
                <w:rFonts w:ascii="宋体" w:hAnsi="宋体" w:hint="eastAsia"/>
                <w:bCs/>
                <w:sz w:val="24"/>
                <w:szCs w:val="24"/>
              </w:rPr>
              <w:t>所从事专业</w:t>
            </w:r>
          </w:p>
        </w:tc>
        <w:tc>
          <w:tcPr>
            <w:tcW w:w="5115" w:type="dxa"/>
            <w:gridSpan w:val="3"/>
            <w:vAlign w:val="center"/>
          </w:tcPr>
          <w:p w:rsidR="00D53E08" w:rsidRPr="009D0CCF" w:rsidRDefault="005A5FB7" w:rsidP="005A5FB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D0CCF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</w:p>
        </w:tc>
      </w:tr>
      <w:tr w:rsidR="009D0CCF" w:rsidRPr="009D0CCF">
        <w:trPr>
          <w:trHeight w:val="996"/>
          <w:jc w:val="center"/>
        </w:trPr>
        <w:tc>
          <w:tcPr>
            <w:tcW w:w="1515" w:type="dxa"/>
            <w:vAlign w:val="center"/>
          </w:tcPr>
          <w:p w:rsidR="00D53E08" w:rsidRPr="009D0CCF" w:rsidRDefault="005A5FB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D0CCF">
              <w:rPr>
                <w:rFonts w:ascii="宋体" w:hAnsi="宋体" w:hint="eastAsia"/>
                <w:bCs/>
                <w:sz w:val="24"/>
                <w:szCs w:val="24"/>
              </w:rPr>
              <w:t>项目主</w:t>
            </w:r>
          </w:p>
          <w:p w:rsidR="00D53E08" w:rsidRPr="009D0CCF" w:rsidRDefault="005A5FB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D0CCF">
              <w:rPr>
                <w:rFonts w:ascii="宋体" w:hAnsi="宋体" w:hint="eastAsia"/>
                <w:bCs/>
                <w:sz w:val="24"/>
                <w:szCs w:val="24"/>
              </w:rPr>
              <w:t>要成员</w:t>
            </w:r>
          </w:p>
        </w:tc>
        <w:tc>
          <w:tcPr>
            <w:tcW w:w="7045" w:type="dxa"/>
            <w:gridSpan w:val="5"/>
            <w:vAlign w:val="center"/>
          </w:tcPr>
          <w:p w:rsidR="00D53E08" w:rsidRPr="009D0CCF" w:rsidRDefault="00D53E08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D0CCF" w:rsidRPr="009D0CCF">
        <w:trPr>
          <w:trHeight w:val="92"/>
          <w:jc w:val="center"/>
        </w:trPr>
        <w:tc>
          <w:tcPr>
            <w:tcW w:w="8560" w:type="dxa"/>
            <w:gridSpan w:val="6"/>
            <w:vAlign w:val="center"/>
          </w:tcPr>
          <w:p w:rsidR="00D53E08" w:rsidRPr="009D0CCF" w:rsidRDefault="005A5FB7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9D0CCF">
              <w:rPr>
                <w:rFonts w:ascii="宋体" w:hAnsi="宋体" w:hint="eastAsia"/>
                <w:bCs/>
                <w:sz w:val="24"/>
                <w:szCs w:val="24"/>
              </w:rPr>
              <w:t>阶段性成果描述：</w:t>
            </w:r>
          </w:p>
          <w:p w:rsidR="00D53E08" w:rsidRPr="009D0CCF" w:rsidRDefault="00D53E08" w:rsidP="005A5FB7">
            <w:pPr>
              <w:pStyle w:val="a0"/>
              <w:rPr>
                <w:rFonts w:ascii="宋体" w:hAnsi="宋体"/>
                <w:bCs/>
                <w:szCs w:val="24"/>
              </w:rPr>
            </w:pPr>
          </w:p>
          <w:p w:rsidR="005A5FB7" w:rsidRPr="009D0CCF" w:rsidRDefault="005A5FB7" w:rsidP="005A5FB7"/>
          <w:p w:rsidR="005A5FB7" w:rsidRPr="009D0CCF" w:rsidRDefault="005A5FB7" w:rsidP="005A5FB7">
            <w:pPr>
              <w:pStyle w:val="a0"/>
            </w:pPr>
          </w:p>
          <w:p w:rsidR="005A5FB7" w:rsidRPr="009D0CCF" w:rsidRDefault="005A5FB7" w:rsidP="005A5FB7"/>
          <w:p w:rsidR="005A5FB7" w:rsidRPr="009D0CCF" w:rsidRDefault="005A5FB7" w:rsidP="005A5FB7">
            <w:pPr>
              <w:pStyle w:val="a0"/>
            </w:pPr>
          </w:p>
          <w:p w:rsidR="005A5FB7" w:rsidRPr="009D0CCF" w:rsidRDefault="005A5FB7" w:rsidP="005A5FB7"/>
          <w:p w:rsidR="005A5FB7" w:rsidRPr="009D0CCF" w:rsidRDefault="005A5FB7" w:rsidP="005A5FB7">
            <w:pPr>
              <w:pStyle w:val="a0"/>
            </w:pPr>
            <w:bookmarkStart w:id="0" w:name="_GoBack"/>
            <w:bookmarkEnd w:id="0"/>
          </w:p>
          <w:p w:rsidR="005A5FB7" w:rsidRPr="009D0CCF" w:rsidRDefault="005A5FB7" w:rsidP="005A5FB7"/>
          <w:p w:rsidR="005A5FB7" w:rsidRPr="009D0CCF" w:rsidRDefault="005A5FB7" w:rsidP="005A5FB7">
            <w:pPr>
              <w:pStyle w:val="a0"/>
            </w:pPr>
          </w:p>
          <w:p w:rsidR="005A5FB7" w:rsidRPr="009D0CCF" w:rsidRDefault="005A5FB7" w:rsidP="005A5FB7"/>
          <w:p w:rsidR="005A5FB7" w:rsidRPr="009D0CCF" w:rsidRDefault="005A5FB7" w:rsidP="005A5FB7">
            <w:pPr>
              <w:pStyle w:val="a0"/>
            </w:pPr>
          </w:p>
          <w:p w:rsidR="005A5FB7" w:rsidRPr="009D0CCF" w:rsidRDefault="005A5FB7" w:rsidP="005A5FB7"/>
          <w:p w:rsidR="005A5FB7" w:rsidRPr="009D0CCF" w:rsidRDefault="005A5FB7" w:rsidP="005A5FB7">
            <w:pPr>
              <w:pStyle w:val="a0"/>
            </w:pPr>
          </w:p>
          <w:p w:rsidR="005A5FB7" w:rsidRPr="009D0CCF" w:rsidRDefault="005A5FB7" w:rsidP="005A5FB7"/>
          <w:p w:rsidR="005A5FB7" w:rsidRPr="009D0CCF" w:rsidRDefault="005A5FB7" w:rsidP="005A5FB7">
            <w:pPr>
              <w:pStyle w:val="a0"/>
            </w:pPr>
          </w:p>
        </w:tc>
      </w:tr>
      <w:tr w:rsidR="00D53E08" w:rsidRPr="009D0CCF">
        <w:trPr>
          <w:trHeight w:val="2047"/>
          <w:jc w:val="center"/>
        </w:trPr>
        <w:tc>
          <w:tcPr>
            <w:tcW w:w="1970" w:type="dxa"/>
            <w:gridSpan w:val="2"/>
            <w:vAlign w:val="center"/>
          </w:tcPr>
          <w:p w:rsidR="00D53E08" w:rsidRPr="009D0CCF" w:rsidRDefault="005A5FB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D0CCF">
              <w:rPr>
                <w:rFonts w:ascii="宋体" w:hAnsi="宋体" w:hint="eastAsia"/>
                <w:bCs/>
                <w:sz w:val="24"/>
                <w:szCs w:val="24"/>
              </w:rPr>
              <w:t>教科研管理部门</w:t>
            </w:r>
          </w:p>
          <w:p w:rsidR="00D53E08" w:rsidRPr="009D0CCF" w:rsidRDefault="005A5FB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D0CCF">
              <w:rPr>
                <w:rFonts w:ascii="宋体" w:hAnsi="宋体" w:hint="eastAsia"/>
                <w:bCs/>
                <w:sz w:val="24"/>
                <w:szCs w:val="24"/>
              </w:rPr>
              <w:t>鉴定意见</w:t>
            </w:r>
          </w:p>
        </w:tc>
        <w:tc>
          <w:tcPr>
            <w:tcW w:w="6590" w:type="dxa"/>
            <w:gridSpan w:val="4"/>
            <w:vAlign w:val="center"/>
          </w:tcPr>
          <w:p w:rsidR="00D53E08" w:rsidRPr="009D0CCF" w:rsidRDefault="005A5FB7">
            <w:pPr>
              <w:ind w:right="720"/>
              <w:jc w:val="right"/>
              <w:rPr>
                <w:rFonts w:ascii="宋体" w:hAnsi="宋体"/>
                <w:bCs/>
                <w:sz w:val="24"/>
                <w:szCs w:val="24"/>
              </w:rPr>
            </w:pPr>
            <w:r w:rsidRPr="009D0CCF">
              <w:rPr>
                <w:rFonts w:ascii="宋体" w:hAnsi="宋体" w:hint="eastAsia"/>
                <w:bCs/>
                <w:sz w:val="24"/>
                <w:szCs w:val="24"/>
              </w:rPr>
              <w:t>（签章）</w:t>
            </w:r>
          </w:p>
          <w:p w:rsidR="00D53E08" w:rsidRPr="009D0CCF" w:rsidRDefault="00D53E08">
            <w:pPr>
              <w:ind w:right="72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  <w:p w:rsidR="00D53E08" w:rsidRPr="009D0CCF" w:rsidRDefault="005A5FB7">
            <w:pPr>
              <w:wordWrap w:val="0"/>
              <w:ind w:right="720"/>
              <w:jc w:val="right"/>
              <w:rPr>
                <w:rFonts w:ascii="宋体" w:hAnsi="宋体"/>
                <w:bCs/>
                <w:sz w:val="24"/>
                <w:szCs w:val="24"/>
              </w:rPr>
            </w:pPr>
            <w:r w:rsidRPr="009D0CCF">
              <w:rPr>
                <w:rFonts w:ascii="宋体" w:hAnsi="宋体" w:hint="eastAsia"/>
                <w:bCs/>
                <w:sz w:val="24"/>
                <w:szCs w:val="24"/>
              </w:rPr>
              <w:t>年  月  日</w:t>
            </w:r>
          </w:p>
        </w:tc>
      </w:tr>
    </w:tbl>
    <w:p w:rsidR="00D53E08" w:rsidRPr="009D0CCF" w:rsidRDefault="00D53E08"/>
    <w:sectPr w:rsidR="00D53E08" w:rsidRPr="009D0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04"/>
    <w:rsid w:val="0003052D"/>
    <w:rsid w:val="00095CB7"/>
    <w:rsid w:val="000A15EF"/>
    <w:rsid w:val="000B1BCE"/>
    <w:rsid w:val="0013772B"/>
    <w:rsid w:val="001E4875"/>
    <w:rsid w:val="00251DFF"/>
    <w:rsid w:val="002F5C5D"/>
    <w:rsid w:val="00321205"/>
    <w:rsid w:val="00332DBB"/>
    <w:rsid w:val="0034023D"/>
    <w:rsid w:val="003F5C93"/>
    <w:rsid w:val="004651BC"/>
    <w:rsid w:val="004D218E"/>
    <w:rsid w:val="004E3AA0"/>
    <w:rsid w:val="0053575F"/>
    <w:rsid w:val="005A5FB7"/>
    <w:rsid w:val="006C07F8"/>
    <w:rsid w:val="006F0E66"/>
    <w:rsid w:val="00744215"/>
    <w:rsid w:val="00895046"/>
    <w:rsid w:val="008C0EA5"/>
    <w:rsid w:val="008C2022"/>
    <w:rsid w:val="009D0CCF"/>
    <w:rsid w:val="00A850A3"/>
    <w:rsid w:val="00C12849"/>
    <w:rsid w:val="00C71310"/>
    <w:rsid w:val="00D53E08"/>
    <w:rsid w:val="00D71816"/>
    <w:rsid w:val="00D7202D"/>
    <w:rsid w:val="00E31C04"/>
    <w:rsid w:val="00E55923"/>
    <w:rsid w:val="00E81C05"/>
    <w:rsid w:val="00E93FE3"/>
    <w:rsid w:val="00F35CA8"/>
    <w:rsid w:val="00F8092E"/>
    <w:rsid w:val="00FA15EF"/>
    <w:rsid w:val="00FC15BF"/>
    <w:rsid w:val="04884663"/>
    <w:rsid w:val="0EFF316C"/>
    <w:rsid w:val="163B3174"/>
    <w:rsid w:val="34ED1915"/>
    <w:rsid w:val="59C014CC"/>
    <w:rsid w:val="5BBC3365"/>
    <w:rsid w:val="6BC039AC"/>
    <w:rsid w:val="72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oa heading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pPr>
      <w:spacing w:before="120"/>
    </w:pPr>
    <w:rPr>
      <w:rFonts w:ascii="Arial" w:hAnsi="Arial"/>
      <w:sz w:val="24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Pr>
      <w:kern w:val="2"/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oa heading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pPr>
      <w:spacing w:before="120"/>
    </w:pPr>
    <w:rPr>
      <w:rFonts w:ascii="Arial" w:hAnsi="Arial"/>
      <w:sz w:val="24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Pr>
      <w:kern w:val="2"/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曹旭</cp:lastModifiedBy>
  <cp:revision>8</cp:revision>
  <cp:lastPrinted>2017-10-10T07:36:00Z</cp:lastPrinted>
  <dcterms:created xsi:type="dcterms:W3CDTF">2017-07-31T06:55:00Z</dcterms:created>
  <dcterms:modified xsi:type="dcterms:W3CDTF">2017-10-16T03:31:00Z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